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B123" w14:textId="159320D9" w:rsidR="00427582" w:rsidRPr="00E3279F" w:rsidRDefault="00ED4808" w:rsidP="00E3279F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涉及行政审批</w:t>
      </w:r>
      <w:proofErr w:type="gramStart"/>
      <w:r>
        <w:rPr>
          <w:rFonts w:hint="eastAsia"/>
          <w:b/>
          <w:sz w:val="48"/>
          <w:szCs w:val="48"/>
        </w:rPr>
        <w:t>批</w:t>
      </w:r>
      <w:proofErr w:type="gramEnd"/>
      <w:r>
        <w:rPr>
          <w:rFonts w:hint="eastAsia"/>
          <w:b/>
          <w:sz w:val="48"/>
          <w:szCs w:val="48"/>
        </w:rPr>
        <w:t>后监管检查单</w:t>
      </w:r>
    </w:p>
    <w:p w14:paraId="423A7A9C" w14:textId="77777777" w:rsidR="00427582" w:rsidRDefault="00427582"/>
    <w:p w14:paraId="587E85EB" w14:textId="77777777" w:rsidR="00427582" w:rsidRPr="00DF31EB" w:rsidRDefault="00ED4808">
      <w:pPr>
        <w:ind w:firstLineChars="1700" w:firstLine="4080"/>
        <w:rPr>
          <w:rFonts w:ascii="宋体" w:eastAsia="宋体" w:hAnsi="宋体"/>
          <w:sz w:val="24"/>
          <w:szCs w:val="24"/>
        </w:rPr>
      </w:pPr>
      <w:r w:rsidRPr="00DF31EB">
        <w:rPr>
          <w:rFonts w:ascii="宋体" w:eastAsia="宋体" w:hAnsi="宋体" w:hint="eastAsia"/>
          <w:sz w:val="24"/>
          <w:szCs w:val="24"/>
        </w:rPr>
        <w:t>填写时间： {{writeTime}}</w:t>
      </w:r>
    </w:p>
    <w:tbl>
      <w:tblPr>
        <w:tblStyle w:val="a7"/>
        <w:tblW w:w="8758" w:type="dxa"/>
        <w:tblLayout w:type="fixed"/>
        <w:tblLook w:val="04A0" w:firstRow="1" w:lastRow="0" w:firstColumn="1" w:lastColumn="0" w:noHBand="0" w:noVBand="1"/>
      </w:tblPr>
      <w:tblGrid>
        <w:gridCol w:w="1384"/>
        <w:gridCol w:w="768"/>
        <w:gridCol w:w="1925"/>
        <w:gridCol w:w="583"/>
        <w:gridCol w:w="411"/>
        <w:gridCol w:w="282"/>
        <w:gridCol w:w="1276"/>
        <w:gridCol w:w="2129"/>
      </w:tblGrid>
      <w:tr w:rsidR="00427582" w:rsidRPr="00DF31EB" w14:paraId="4029C051" w14:textId="77777777">
        <w:trPr>
          <w:trHeight w:val="668"/>
        </w:trPr>
        <w:tc>
          <w:tcPr>
            <w:tcW w:w="2152" w:type="dxa"/>
            <w:gridSpan w:val="2"/>
            <w:vAlign w:val="center"/>
          </w:tcPr>
          <w:p w14:paraId="08E45AA5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申请项目名称</w:t>
            </w:r>
          </w:p>
        </w:tc>
        <w:tc>
          <w:tcPr>
            <w:tcW w:w="6606" w:type="dxa"/>
            <w:gridSpan w:val="6"/>
            <w:vAlign w:val="center"/>
          </w:tcPr>
          <w:p w14:paraId="3B76305A" w14:textId="77777777" w:rsidR="00427582" w:rsidRPr="00DF31EB" w:rsidRDefault="00ED48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F31E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{{projectName}}</w:t>
            </w:r>
          </w:p>
        </w:tc>
      </w:tr>
      <w:tr w:rsidR="00427582" w:rsidRPr="00DF31EB" w14:paraId="32CBAC9A" w14:textId="77777777">
        <w:trPr>
          <w:trHeight w:val="564"/>
        </w:trPr>
        <w:tc>
          <w:tcPr>
            <w:tcW w:w="2152" w:type="dxa"/>
            <w:gridSpan w:val="2"/>
            <w:vAlign w:val="center"/>
          </w:tcPr>
          <w:p w14:paraId="1CC3B22E" w14:textId="77777777" w:rsidR="00427582" w:rsidRPr="00DF31EB" w:rsidRDefault="00ED4808">
            <w:pPr>
              <w:spacing w:line="16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涉及{{typeName}}名称</w:t>
            </w:r>
          </w:p>
        </w:tc>
        <w:tc>
          <w:tcPr>
            <w:tcW w:w="2508" w:type="dxa"/>
            <w:gridSpan w:val="2"/>
            <w:vAlign w:val="center"/>
          </w:tcPr>
          <w:p w14:paraId="1A973E85" w14:textId="77777777" w:rsidR="00427582" w:rsidRPr="00DF31EB" w:rsidRDefault="00ED480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F31E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{{itemName}}</w:t>
            </w:r>
          </w:p>
        </w:tc>
        <w:tc>
          <w:tcPr>
            <w:tcW w:w="1969" w:type="dxa"/>
            <w:gridSpan w:val="3"/>
            <w:vAlign w:val="center"/>
          </w:tcPr>
          <w:p w14:paraId="37462372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具体地点</w:t>
            </w:r>
          </w:p>
        </w:tc>
        <w:tc>
          <w:tcPr>
            <w:tcW w:w="2129" w:type="dxa"/>
            <w:vAlign w:val="center"/>
          </w:tcPr>
          <w:p w14:paraId="18CAAFEC" w14:textId="77777777" w:rsidR="00427582" w:rsidRPr="00DF31EB" w:rsidRDefault="00ED480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F31E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{{addr}}</w:t>
            </w:r>
          </w:p>
        </w:tc>
      </w:tr>
      <w:tr w:rsidR="00427582" w:rsidRPr="00DF31EB" w14:paraId="6FEBE884" w14:textId="77777777">
        <w:trPr>
          <w:trHeight w:val="628"/>
        </w:trPr>
        <w:tc>
          <w:tcPr>
            <w:tcW w:w="2152" w:type="dxa"/>
            <w:gridSpan w:val="2"/>
            <w:vAlign w:val="center"/>
          </w:tcPr>
          <w:p w14:paraId="4AA96ECE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/>
                <w:sz w:val="24"/>
                <w:szCs w:val="24"/>
              </w:rPr>
              <w:t>现场施工单位</w:t>
            </w:r>
          </w:p>
        </w:tc>
        <w:tc>
          <w:tcPr>
            <w:tcW w:w="2508" w:type="dxa"/>
            <w:gridSpan w:val="2"/>
            <w:vAlign w:val="center"/>
          </w:tcPr>
          <w:p w14:paraId="610CAD06" w14:textId="77777777" w:rsidR="00427582" w:rsidRPr="00DF31EB" w:rsidRDefault="00ED480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F31E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{{unitName}}</w:t>
            </w:r>
          </w:p>
        </w:tc>
        <w:tc>
          <w:tcPr>
            <w:tcW w:w="1969" w:type="dxa"/>
            <w:gridSpan w:val="3"/>
            <w:vAlign w:val="center"/>
          </w:tcPr>
          <w:p w14:paraId="3E56B75D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9" w:type="dxa"/>
            <w:vAlign w:val="center"/>
          </w:tcPr>
          <w:p w14:paraId="1FC5521D" w14:textId="77777777" w:rsidR="00427582" w:rsidRPr="00DF31EB" w:rsidRDefault="00ED480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F31E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{{contactPhone}}</w:t>
            </w:r>
          </w:p>
        </w:tc>
      </w:tr>
      <w:tr w:rsidR="00F02F53" w:rsidRPr="00DF31EB" w14:paraId="7C18039C" w14:textId="77777777" w:rsidTr="00CE302D">
        <w:trPr>
          <w:cantSplit/>
          <w:trHeight w:val="1623"/>
        </w:trPr>
        <w:tc>
          <w:tcPr>
            <w:tcW w:w="1384" w:type="dxa"/>
            <w:vMerge w:val="restart"/>
            <w:textDirection w:val="tbRlV"/>
            <w:vAlign w:val="center"/>
          </w:tcPr>
          <w:p w14:paraId="484402D1" w14:textId="77777777" w:rsidR="00F02F53" w:rsidRPr="00DF31EB" w:rsidRDefault="00F02F53">
            <w:pPr>
              <w:spacing w:line="20" w:lineRule="atLeast"/>
              <w:ind w:left="113" w:right="11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检查情况</w:t>
            </w:r>
          </w:p>
        </w:tc>
        <w:tc>
          <w:tcPr>
            <w:tcW w:w="7374" w:type="dxa"/>
            <w:gridSpan w:val="7"/>
          </w:tcPr>
          <w:p w14:paraId="742CF74C" w14:textId="2AC344CC" w:rsidR="006E541E" w:rsidRPr="00DF31EB" w:rsidRDefault="00F02F53">
            <w:pPr>
              <w:spacing w:line="20" w:lineRule="atLeast"/>
              <w:rPr>
                <w:rFonts w:ascii="宋体" w:eastAsia="宋体" w:hAnsi="宋体" w:hint="eastAsia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{{content}</w:t>
            </w:r>
            <w:r w:rsidR="0083563E" w:rsidRPr="00DF31EB">
              <w:rPr>
                <w:rFonts w:ascii="宋体" w:eastAsia="宋体" w:hAnsi="宋体" w:hint="eastAsia"/>
                <w:sz w:val="24"/>
                <w:szCs w:val="24"/>
              </w:rPr>
              <w:t>}</w:t>
            </w:r>
          </w:p>
        </w:tc>
      </w:tr>
      <w:tr w:rsidR="00F646F4" w:rsidRPr="00DF31EB" w14:paraId="533003FE" w14:textId="77777777" w:rsidTr="00383AC5">
        <w:trPr>
          <w:cantSplit/>
          <w:trHeight w:val="2810"/>
        </w:trPr>
        <w:tc>
          <w:tcPr>
            <w:tcW w:w="1384" w:type="dxa"/>
            <w:vMerge/>
            <w:textDirection w:val="tbRlV"/>
            <w:vAlign w:val="center"/>
          </w:tcPr>
          <w:p w14:paraId="305D2097" w14:textId="77777777" w:rsidR="00F646F4" w:rsidRPr="00DF31EB" w:rsidRDefault="00F646F4">
            <w:pPr>
              <w:spacing w:line="20" w:lineRule="atLeast"/>
              <w:ind w:left="113" w:right="113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7" w:type="dxa"/>
            <w:gridSpan w:val="4"/>
            <w:vAlign w:val="center"/>
          </w:tcPr>
          <w:p w14:paraId="27B5683F" w14:textId="78FBBA3A" w:rsidR="00F646F4" w:rsidRPr="00DF31EB" w:rsidRDefault="00F646F4" w:rsidP="0048265A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646F4">
              <w:rPr>
                <w:rFonts w:ascii="宋体" w:eastAsia="宋体" w:hAnsi="宋体"/>
                <w:sz w:val="24"/>
                <w:szCs w:val="24"/>
              </w:rPr>
              <w:t>{{@picOne}}</w:t>
            </w:r>
          </w:p>
        </w:tc>
        <w:tc>
          <w:tcPr>
            <w:tcW w:w="3687" w:type="dxa"/>
            <w:gridSpan w:val="3"/>
            <w:vAlign w:val="center"/>
          </w:tcPr>
          <w:p w14:paraId="7FB80F4D" w14:textId="54F937AC" w:rsidR="00F646F4" w:rsidRPr="00DF31EB" w:rsidRDefault="00F646F4" w:rsidP="0048265A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646F4">
              <w:rPr>
                <w:rFonts w:ascii="宋体" w:eastAsia="宋体" w:hAnsi="宋体"/>
                <w:sz w:val="24"/>
                <w:szCs w:val="24"/>
              </w:rPr>
              <w:t>{{@picTwo}}</w:t>
            </w:r>
          </w:p>
        </w:tc>
      </w:tr>
      <w:tr w:rsidR="00427582" w:rsidRPr="00DF31EB" w14:paraId="12F57BEF" w14:textId="77777777" w:rsidTr="00CE302D">
        <w:trPr>
          <w:cantSplit/>
          <w:trHeight w:val="1665"/>
        </w:trPr>
        <w:tc>
          <w:tcPr>
            <w:tcW w:w="1384" w:type="dxa"/>
            <w:textDirection w:val="tbRlV"/>
            <w:vAlign w:val="center"/>
          </w:tcPr>
          <w:p w14:paraId="404F722E" w14:textId="77777777" w:rsidR="00427582" w:rsidRPr="00DF31EB" w:rsidRDefault="00ED4808">
            <w:pPr>
              <w:spacing w:line="20" w:lineRule="atLeast"/>
              <w:ind w:left="113" w:right="11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整改要求</w:t>
            </w:r>
          </w:p>
        </w:tc>
        <w:tc>
          <w:tcPr>
            <w:tcW w:w="7374" w:type="dxa"/>
            <w:gridSpan w:val="7"/>
          </w:tcPr>
          <w:p w14:paraId="42DC27F3" w14:textId="20332186" w:rsidR="006E541E" w:rsidRPr="00C64E10" w:rsidRDefault="00ED4808">
            <w:pPr>
              <w:spacing w:line="20" w:lineRule="atLeast"/>
              <w:rPr>
                <w:rFonts w:ascii="宋体" w:eastAsia="宋体" w:hAnsi="宋体" w:hint="eastAsia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{{require}}</w:t>
            </w:r>
          </w:p>
        </w:tc>
      </w:tr>
      <w:tr w:rsidR="00427582" w:rsidRPr="00DF31EB" w14:paraId="28E08CC8" w14:textId="77777777">
        <w:trPr>
          <w:trHeight w:val="840"/>
        </w:trPr>
        <w:tc>
          <w:tcPr>
            <w:tcW w:w="1384" w:type="dxa"/>
            <w:vAlign w:val="center"/>
          </w:tcPr>
          <w:p w14:paraId="6EA02D74" w14:textId="77777777" w:rsidR="00427582" w:rsidRPr="00DF31EB" w:rsidRDefault="00ED4808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检查人</w:t>
            </w:r>
          </w:p>
        </w:tc>
        <w:tc>
          <w:tcPr>
            <w:tcW w:w="2693" w:type="dxa"/>
            <w:gridSpan w:val="2"/>
            <w:vAlign w:val="center"/>
          </w:tcPr>
          <w:p w14:paraId="11FCACBC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{{userName}}</w:t>
            </w:r>
          </w:p>
        </w:tc>
        <w:tc>
          <w:tcPr>
            <w:tcW w:w="1276" w:type="dxa"/>
            <w:gridSpan w:val="3"/>
            <w:vAlign w:val="center"/>
          </w:tcPr>
          <w:p w14:paraId="257B69DC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/>
                <w:sz w:val="24"/>
                <w:szCs w:val="24"/>
              </w:rPr>
              <w:t>联系电话</w:t>
            </w:r>
          </w:p>
        </w:tc>
        <w:tc>
          <w:tcPr>
            <w:tcW w:w="3405" w:type="dxa"/>
            <w:gridSpan w:val="2"/>
            <w:vAlign w:val="center"/>
          </w:tcPr>
          <w:p w14:paraId="0A98F44B" w14:textId="77777777" w:rsidR="00427582" w:rsidRPr="00DF31EB" w:rsidRDefault="00ED480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{{phone}}</w:t>
            </w:r>
          </w:p>
        </w:tc>
      </w:tr>
      <w:tr w:rsidR="00FF1518" w:rsidRPr="00DF31EB" w14:paraId="06A18E54" w14:textId="77777777" w:rsidTr="00396912">
        <w:trPr>
          <w:trHeight w:val="840"/>
        </w:trPr>
        <w:tc>
          <w:tcPr>
            <w:tcW w:w="1384" w:type="dxa"/>
            <w:vAlign w:val="center"/>
          </w:tcPr>
          <w:p w14:paraId="705B6D6E" w14:textId="16E31789" w:rsidR="00FF1518" w:rsidRPr="00DF31EB" w:rsidRDefault="00FF1518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业务科室意见</w:t>
            </w:r>
          </w:p>
        </w:tc>
        <w:tc>
          <w:tcPr>
            <w:tcW w:w="7374" w:type="dxa"/>
            <w:gridSpan w:val="7"/>
            <w:vAlign w:val="center"/>
          </w:tcPr>
          <w:p w14:paraId="3C9E151E" w14:textId="77777777" w:rsidR="00FF1518" w:rsidRPr="00DF31EB" w:rsidRDefault="00FF151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7B62221F" w14:textId="77777777" w:rsidR="00FF1518" w:rsidRPr="00DF31EB" w:rsidRDefault="00FF151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41DB7694" w14:textId="40305CD4" w:rsidR="00FF1518" w:rsidRDefault="00FF1518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A660B15" w14:textId="57C3E4D7" w:rsidR="006E541E" w:rsidRDefault="006E541E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12EFF80" w14:textId="6357AD23" w:rsidR="006E541E" w:rsidRDefault="006E541E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359A118D" w14:textId="72A00F08" w:rsidR="006E541E" w:rsidRDefault="006E541E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016DAAAF" w14:textId="6499DC3B" w:rsidR="006E541E" w:rsidRDefault="006E541E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7DA2B95E" w14:textId="66AE479A" w:rsidR="003D7DCD" w:rsidRDefault="003D7DCD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46FDD3E9" w14:textId="12B759E1" w:rsidR="003D7DCD" w:rsidRDefault="003D7DCD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EFFC41D" w14:textId="77777777" w:rsidR="003D7DCD" w:rsidRPr="00DF31EB" w:rsidRDefault="003D7DCD">
            <w:pPr>
              <w:spacing w:line="20" w:lineRule="atLeast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7B5F0075" w14:textId="53C9A8A4" w:rsidR="00FF1518" w:rsidRPr="00DF31EB" w:rsidRDefault="00FF1518" w:rsidP="00F02F5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DF31EB">
              <w:rPr>
                <w:rFonts w:ascii="宋体" w:eastAsia="宋体" w:hAnsi="宋体" w:hint="eastAsia"/>
                <w:sz w:val="24"/>
                <w:szCs w:val="24"/>
              </w:rPr>
              <w:t>签字:</w:t>
            </w:r>
            <w:r w:rsidRPr="00DF31EB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</w:t>
            </w:r>
            <w:r w:rsidRPr="00DF31EB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DF31EB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DF31EB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DF31EB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DF31EB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</w:tbl>
    <w:p w14:paraId="49859C96" w14:textId="77777777" w:rsidR="00427582" w:rsidRDefault="00427582"/>
    <w:sectPr w:rsidR="00427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CC7DC" w14:textId="77777777" w:rsidR="00702FC6" w:rsidRDefault="00702FC6" w:rsidP="00FF1518">
      <w:r>
        <w:separator/>
      </w:r>
    </w:p>
  </w:endnote>
  <w:endnote w:type="continuationSeparator" w:id="0">
    <w:p w14:paraId="5E3C811D" w14:textId="77777777" w:rsidR="00702FC6" w:rsidRDefault="00702FC6" w:rsidP="00FF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54AE" w14:textId="77777777" w:rsidR="00702FC6" w:rsidRDefault="00702FC6" w:rsidP="00FF1518">
      <w:r>
        <w:separator/>
      </w:r>
    </w:p>
  </w:footnote>
  <w:footnote w:type="continuationSeparator" w:id="0">
    <w:p w14:paraId="284F87D3" w14:textId="77777777" w:rsidR="00702FC6" w:rsidRDefault="00702FC6" w:rsidP="00FF1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E85"/>
    <w:rsid w:val="00015B87"/>
    <w:rsid w:val="001F6CCB"/>
    <w:rsid w:val="0021393F"/>
    <w:rsid w:val="003152D1"/>
    <w:rsid w:val="003B2ABC"/>
    <w:rsid w:val="003B3F9F"/>
    <w:rsid w:val="003D7DCD"/>
    <w:rsid w:val="00416E85"/>
    <w:rsid w:val="00427582"/>
    <w:rsid w:val="0047057B"/>
    <w:rsid w:val="0048265A"/>
    <w:rsid w:val="004C53D6"/>
    <w:rsid w:val="005176D7"/>
    <w:rsid w:val="005178B8"/>
    <w:rsid w:val="00554F98"/>
    <w:rsid w:val="005A531E"/>
    <w:rsid w:val="005B5C54"/>
    <w:rsid w:val="006E541E"/>
    <w:rsid w:val="00702FC6"/>
    <w:rsid w:val="007B039C"/>
    <w:rsid w:val="007E3E0D"/>
    <w:rsid w:val="0083563E"/>
    <w:rsid w:val="009A4C84"/>
    <w:rsid w:val="00A22F3F"/>
    <w:rsid w:val="00B006A2"/>
    <w:rsid w:val="00B11375"/>
    <w:rsid w:val="00BA3765"/>
    <w:rsid w:val="00C64E10"/>
    <w:rsid w:val="00CE302D"/>
    <w:rsid w:val="00D922F9"/>
    <w:rsid w:val="00DF1AF1"/>
    <w:rsid w:val="00DF31EB"/>
    <w:rsid w:val="00E3279F"/>
    <w:rsid w:val="00EB2C7B"/>
    <w:rsid w:val="00ED4808"/>
    <w:rsid w:val="00F02F53"/>
    <w:rsid w:val="00F15027"/>
    <w:rsid w:val="00F25C1C"/>
    <w:rsid w:val="00F646F4"/>
    <w:rsid w:val="00FF1518"/>
    <w:rsid w:val="00FF4199"/>
    <w:rsid w:val="17417A71"/>
    <w:rsid w:val="20F1250D"/>
    <w:rsid w:val="2B37772F"/>
    <w:rsid w:val="39794F60"/>
    <w:rsid w:val="5A15194E"/>
    <w:rsid w:val="651273FD"/>
    <w:rsid w:val="7FEC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B8ACE"/>
  <w15:docId w15:val="{2CF67704-F73E-4087-B4ED-C1BBCC56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22</cp:revision>
  <dcterms:created xsi:type="dcterms:W3CDTF">2020-03-10T06:23:00Z</dcterms:created>
  <dcterms:modified xsi:type="dcterms:W3CDTF">2021-10-23T10:34:00Z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